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565483" w14:textId="77777777" w:rsidR="00C26BD1" w:rsidRDefault="003B704F">
      <w:r w:rsidRPr="003B704F"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6C70C2A" wp14:editId="3D2A6812">
                <wp:simplePos x="0" y="0"/>
                <wp:positionH relativeFrom="column">
                  <wp:posOffset>3454400</wp:posOffset>
                </wp:positionH>
                <wp:positionV relativeFrom="paragraph">
                  <wp:posOffset>-360680</wp:posOffset>
                </wp:positionV>
                <wp:extent cx="2082800" cy="520700"/>
                <wp:effectExtent l="0" t="0" r="1270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C1FB6D" w14:textId="77777777" w:rsidR="003B704F" w:rsidRPr="001B4AA2" w:rsidRDefault="003B704F" w:rsidP="003B704F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C70C2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2pt;margin-top:-28.4pt;width:164pt;height:41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OdWJwIAAEsEAAAOAAAAZHJzL2Uyb0RvYy54bWysVM1u2zAMvg/YOwi6L3a8ZE2NOEWXrMOA&#10;7gdo9wCyLMfCJFGTlNjZ05eSkzTdsMswHwRSpD6SH0kvbwatyF44L8FUdDrJKRGGQyPNtqLfH+/e&#10;LCjxgZmGKTCiogfh6c3q9atlb0tRQAeqEY4giPFlbyvahWDLLPO8E5r5CVhh0NiC0yyg6rZZ41iP&#10;6FplRZ6/y3pwjXXAhfd4uxmNdJXw21bw8LVtvQhEVRRzC+l06azjma2WrNw6ZjvJj2mwf8hCM2kw&#10;6BlqwwIjOyf/gNKSO/DQhgkHnUHbSi5SDVjNNP+tmoeOWZFqQXK8PdPk/x8s/7L/5ohsKvqWEsM0&#10;tuhRDIG8h4EUkZ3e+hKdHiy6hQGvscupUm/vgf/wxMC6Y2Yrbp2DvhOsweym8WV28XTE8RGk7j9D&#10;g2HYLkACGlqnI3VIBkF07NLh3JmYCsfLIl8UixxNHG3zIr9COYZg5em1dT58FKBJFCrqsPMJne3v&#10;fRhdTy4xmAclmzupVFLctl4rR/YMp+S62OTzE/oLN2VIj/Z5MR8J+CtEnr5jgi8gtAw47krqimI5&#10;+EUnVkbaPpgmyYFJNcpYnTJHHiN1I4lhqIfUsERy5LiG5oDEOhinG7cRhQ7cL0p6nOyK+p875gQl&#10;6pPB5lxPZ7O4CkmZza8KVNylpb60MMMRqqKBklFch7Q+MW0Dt9jEViZ+nzM5powTmzp03K64Epd6&#10;8nr+B6yeAAAA//8DAFBLAwQUAAYACAAAACEA+Lo+y90AAAAKAQAADwAAAGRycy9kb3ducmV2Lnht&#10;bEyPwU7DMAyG70i8Q2QkbltK1Y6pNJ0GEmg3RMcDZKlpuzVOlWRteXvMCY62f/3+vnK32EFM6EPv&#10;SMHDOgGBZFzTU6vg8/i62oIIUVOjB0eo4BsD7Krbm1IXjZvpA6c6toJLKBRaQRfjWEgZTIdWh7Ub&#10;kfj25bzVkUffysbrmcvtINMk2Uire+IPnR7xpUNzqa9Wgc/3Ojs8twefvJnZxDO9TzUpdX+37J9A&#10;RFziXxh+8RkdKmY6uSs1QQwK8ixjl6hglW/YgRPbx5Q3JwVpnoKsSvlfofoBAAD//wMAUEsBAi0A&#10;FAAGAAgAAAAhALaDOJL+AAAA4QEAABMAAAAAAAAAAAAAAAAAAAAAAFtDb250ZW50X1R5cGVzXS54&#10;bWxQSwECLQAUAAYACAAAACEAOP0h/9YAAACUAQAACwAAAAAAAAAAAAAAAAAvAQAAX3JlbHMvLnJl&#10;bHNQSwECLQAUAAYACAAAACEAUtDnVicCAABLBAAADgAAAAAAAAAAAAAAAAAuAgAAZHJzL2Uyb0Rv&#10;Yy54bWxQSwECLQAUAAYACAAAACEA+Lo+y90AAAAKAQAADwAAAAAAAAAAAAAAAACBBAAAZHJzL2Rv&#10;d25yZXYueG1sUEsFBgAAAAAEAAQA8wAAAIsFAAAAAA==&#10;" fillcolor="#92d050">
                <v:textbox>
                  <w:txbxContent>
                    <w:p w14:paraId="1EC1FB6D" w14:textId="77777777" w:rsidR="003B704F" w:rsidRPr="001B4AA2" w:rsidRDefault="003B704F" w:rsidP="003B704F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Pr="003B704F">
        <w:drawing>
          <wp:anchor distT="0" distB="0" distL="114300" distR="114300" simplePos="0" relativeHeight="251664384" behindDoc="0" locked="0" layoutInCell="1" allowOverlap="1" wp14:anchorId="1EE758F3" wp14:editId="2C4C3706">
            <wp:simplePos x="0" y="0"/>
            <wp:positionH relativeFrom="margin">
              <wp:posOffset>2489200</wp:posOffset>
            </wp:positionH>
            <wp:positionV relativeFrom="paragraph">
              <wp:posOffset>-390525</wp:posOffset>
            </wp:positionV>
            <wp:extent cx="942975" cy="710565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02E7A55E" wp14:editId="0BBFC5DE">
            <wp:simplePos x="0" y="0"/>
            <wp:positionH relativeFrom="margin">
              <wp:align>center</wp:align>
            </wp:positionH>
            <wp:positionV relativeFrom="paragraph">
              <wp:posOffset>-342900</wp:posOffset>
            </wp:positionV>
            <wp:extent cx="10007600" cy="64291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7600" cy="6429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F502CD" w14:textId="77777777" w:rsidR="003B704F" w:rsidRDefault="003B704F"/>
    <w:p w14:paraId="7B794ACF" w14:textId="77777777" w:rsidR="003B704F" w:rsidRDefault="003B704F"/>
    <w:p w14:paraId="7737ED51" w14:textId="77777777" w:rsidR="003B704F" w:rsidRDefault="003B704F"/>
    <w:p w14:paraId="37984206" w14:textId="77777777" w:rsidR="003B704F" w:rsidRDefault="003B704F"/>
    <w:p w14:paraId="6729B4EC" w14:textId="77777777" w:rsidR="003B704F" w:rsidRDefault="003B704F"/>
    <w:p w14:paraId="460EAC48" w14:textId="77777777" w:rsidR="003B704F" w:rsidRDefault="003B704F"/>
    <w:p w14:paraId="3BF42B3C" w14:textId="77777777" w:rsidR="003B704F" w:rsidRDefault="003B704F"/>
    <w:p w14:paraId="212B77E9" w14:textId="77777777" w:rsidR="003B704F" w:rsidRDefault="003B704F"/>
    <w:p w14:paraId="1BA3FAB1" w14:textId="77777777" w:rsidR="003B704F" w:rsidRDefault="003B704F"/>
    <w:p w14:paraId="7CD511FE" w14:textId="77777777" w:rsidR="003B704F" w:rsidRDefault="003B704F"/>
    <w:p w14:paraId="1520383C" w14:textId="77777777" w:rsidR="003B704F" w:rsidRDefault="003B704F"/>
    <w:p w14:paraId="101A0C20" w14:textId="77777777" w:rsidR="003B704F" w:rsidRDefault="003B704F"/>
    <w:p w14:paraId="524FCF30" w14:textId="77777777" w:rsidR="003B704F" w:rsidRDefault="003B704F"/>
    <w:p w14:paraId="5ACC3AAE" w14:textId="77777777" w:rsidR="003B704F" w:rsidRDefault="003B704F"/>
    <w:p w14:paraId="67F401AC" w14:textId="77777777" w:rsidR="003B704F" w:rsidRDefault="003B704F"/>
    <w:p w14:paraId="16F102DF" w14:textId="77777777" w:rsidR="003B704F" w:rsidRDefault="003B704F"/>
    <w:p w14:paraId="3707E141" w14:textId="77777777" w:rsidR="003B704F" w:rsidRDefault="003B704F"/>
    <w:p w14:paraId="445955F3" w14:textId="77777777" w:rsidR="003B704F" w:rsidRDefault="003B704F"/>
    <w:p w14:paraId="3243353A" w14:textId="77777777" w:rsidR="003B704F" w:rsidRDefault="003B704F"/>
    <w:p w14:paraId="575DC5C4" w14:textId="77777777" w:rsidR="003B704F" w:rsidRDefault="003B704F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5DE784E" wp14:editId="32BA0E65">
                <wp:simplePos x="0" y="0"/>
                <wp:positionH relativeFrom="margin">
                  <wp:posOffset>5524500</wp:posOffset>
                </wp:positionH>
                <wp:positionV relativeFrom="paragraph">
                  <wp:posOffset>-482600</wp:posOffset>
                </wp:positionV>
                <wp:extent cx="3378200" cy="952500"/>
                <wp:effectExtent l="0" t="0" r="12700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8200" cy="952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4AB9C" w14:textId="77777777" w:rsidR="003B704F" w:rsidRPr="002353B7" w:rsidRDefault="003B704F" w:rsidP="003B704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Careers that link to this topic:</w:t>
                            </w:r>
                          </w:p>
                          <w:p w14:paraId="4D486653" w14:textId="77777777" w:rsidR="003B704F" w:rsidRPr="002353B7" w:rsidRDefault="003B704F" w:rsidP="003B704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Pharmacologist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  <w:t>Chemist</w:t>
                            </w:r>
                          </w:p>
                          <w:p w14:paraId="6D8A5225" w14:textId="77777777" w:rsidR="003B704F" w:rsidRPr="002353B7" w:rsidRDefault="008B359F" w:rsidP="003B704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Chef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  <w:t>Scientific Research</w:t>
                            </w:r>
                          </w:p>
                          <w:p w14:paraId="6E7E4708" w14:textId="77777777" w:rsidR="003B704F" w:rsidRPr="002353B7" w:rsidRDefault="003B704F" w:rsidP="003B704F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Midwife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E784E" id="_x0000_s1027" type="#_x0000_t202" style="position:absolute;margin-left:435pt;margin-top:-38pt;width:266pt;height: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YH5IwIAAE0EAAAOAAAAZHJzL2Uyb0RvYy54bWysVNtu2zAMfR+wfxD0vjhJkyU14hRdugwD&#10;ugvQ7gNoWY6FSaInKbGzrx8lp2l2exnmB4EUqUPykPTqpjeaHaTzCm3BJ6MxZ9IKrJTdFfzL4/bV&#10;kjMfwFag0cqCH6XnN+uXL1Zdm8spNqgr6RiBWJ93bcGbENo8y7xopAE/wlZaMtboDARS3S6rHHSE&#10;bnQ2HY9fZx26qnUopPd0ezcY+Trh17UU4VNdexmYLjjlFtLp0lnGM1uvIN85aBslTmnAP2RhQFkK&#10;eoa6gwBs79RvUEYJhx7rMBJoMqxrJWSqgaqZjH+p5qGBVqZaiBzfnmny/w9WfDx8dkxVBZ9OFpxZ&#10;MNSkR9kH9gZ7No38dK3Pye2hJcfQ0zX1OdXq23sUXz2zuGnA7uStc9g1EirKbxJfZhdPBxwfQcru&#10;A1YUBvYBE1BfOxPJIzoYoVOfjufexFQEXV5dLZbUcM4E2a7n0znJMQTkT69b58M7iYZFoeCOep/Q&#10;4XDvw+D65BKDedSq2iqtk+J25UY7dgCak236Tug/uWnLuiH6QMBfIcbp+xOEUYEGXitT8OXZCfJI&#10;21tbUZqQB1B6kKk6bU88RuoGEkNf9kPLYoDIcYnVkYh1OMw37SMJDbrvnHU02wX33/bgJGf6vaXm&#10;XE9ms7gMSZnNF1NS3KWlvLSAFQRV8MDZIG5CWqCYqsVbamKtEr/PmZxSpplNHTrtV1yKSz15Pf8F&#10;1j8AAAD//wMAUEsDBBQABgAIAAAAIQBHJXGu4AAAAAsBAAAPAAAAZHJzL2Rvd25yZXYueG1sTI/N&#10;TsMwEITvSLyDtUhcUGtToqSEOBVCAsGtFNRe3XibRPgn2G4a3p7tCW4z2tG3M9VqsoaNGGLvnYTb&#10;uQCGrvG6d62Ez4/n2RJYTMppZbxDCT8YYVVfXlSq1P7k3nHcpJYRxMVSSehSGkrOY9OhVXHuB3R0&#10;O/hgVSIbWq6DOhHcGr4QIudW9Y4+dGrApw6br83RSlhmr+Muvt2tt01+MPfpphhfvoOU11fT4wOw&#10;hFP6C8O5PlWHmjrt/dHpyAwxCkFbkoRZkZM4JzKxILWXUGQCeF3x/xvqXwAAAP//AwBQSwECLQAU&#10;AAYACAAAACEAtoM4kv4AAADhAQAAEwAAAAAAAAAAAAAAAAAAAAAAW0NvbnRlbnRfVHlwZXNdLnht&#10;bFBLAQItABQABgAIAAAAIQA4/SH/1gAAAJQBAAALAAAAAAAAAAAAAAAAAC8BAABfcmVscy8ucmVs&#10;c1BLAQItABQABgAIAAAAIQCcEYH5IwIAAE0EAAAOAAAAAAAAAAAAAAAAAC4CAABkcnMvZTJvRG9j&#10;LnhtbFBLAQItABQABgAIAAAAIQBHJXGu4AAAAAsBAAAPAAAAAAAAAAAAAAAAAH0EAABkcnMvZG93&#10;bnJldi54bWxQSwUGAAAAAAQABADzAAAAigUAAAAA&#10;">
                <v:textbox>
                  <w:txbxContent>
                    <w:p w14:paraId="6A54AB9C" w14:textId="77777777" w:rsidR="003B704F" w:rsidRPr="002353B7" w:rsidRDefault="003B704F" w:rsidP="003B704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Careers that link to this topic:</w:t>
                      </w:r>
                    </w:p>
                    <w:p w14:paraId="4D486653" w14:textId="77777777" w:rsidR="003B704F" w:rsidRPr="002353B7" w:rsidRDefault="003B704F" w:rsidP="003B704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Pharmacologist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  <w:t>Chemist</w:t>
                      </w:r>
                    </w:p>
                    <w:p w14:paraId="6D8A5225" w14:textId="77777777" w:rsidR="003B704F" w:rsidRPr="002353B7" w:rsidRDefault="008B359F" w:rsidP="003B704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Chef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  <w:t>Scientific Research</w:t>
                      </w:r>
                    </w:p>
                    <w:p w14:paraId="6E7E4708" w14:textId="77777777" w:rsidR="003B704F" w:rsidRPr="002353B7" w:rsidRDefault="003B704F" w:rsidP="003B704F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Midwife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704F">
        <w:drawing>
          <wp:anchor distT="0" distB="0" distL="114300" distR="114300" simplePos="0" relativeHeight="251661312" behindDoc="0" locked="0" layoutInCell="1" allowOverlap="1" wp14:anchorId="2D17FE13" wp14:editId="0C7AFC1E">
            <wp:simplePos x="0" y="0"/>
            <wp:positionH relativeFrom="margin">
              <wp:posOffset>2413000</wp:posOffset>
            </wp:positionH>
            <wp:positionV relativeFrom="paragraph">
              <wp:posOffset>-326390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704F"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526BCE0" wp14:editId="1A28BD23">
                <wp:simplePos x="0" y="0"/>
                <wp:positionH relativeFrom="column">
                  <wp:posOffset>3378200</wp:posOffset>
                </wp:positionH>
                <wp:positionV relativeFrom="paragraph">
                  <wp:posOffset>-342265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168A66" w14:textId="77777777" w:rsidR="003B704F" w:rsidRPr="001B4AA2" w:rsidRDefault="003B704F" w:rsidP="003B704F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6BCE0" id="_x0000_s1028" type="#_x0000_t202" style="position:absolute;margin-left:266pt;margin-top:-26.95pt;width:164pt;height:4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O/cIwIAAEQ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ReUGKax&#10;RU9iCOQdDKSI7PTWl+j0aNEtDPiMXU6VevsA/LsnBjYdMztx5xz0nWANZjeNP7OrryOOjyB1/wka&#10;DMP2ARLQ0DodqUMyCKJjl46XzsRUOD4W+bJY5mjiaJsX+QLlGIKV59/W+fBBgCZRqKjDzid0dnjw&#10;YXQ9u8RgHpRs7qVSSXG7eqMcOTCckptim8/P6C/clCE92ufFfCTgrxB5OqcEX0BoGXDcldQVxXLw&#10;RCdWRtremybJgUk1ylidMiceI3UjiWGoB3SM5NbQHJFRB+NY4xqi0IH7SUmPI11R/2PPnKBEfTTY&#10;lZvpbBZ3ICmz+aJAxV1b6msLMxyhKhooGcVNSHsT8zVwh91rZSL2OZNTrjiqqTWntYq7cK0nr+fl&#10;X/8CAAD//wMAUEsDBBQABgAIAAAAIQCG5Vzb3gAAAAoBAAAPAAAAZHJzL2Rvd25yZXYueG1sTI/B&#10;TsMwEETvSPyDtUjcWrspqUKIUxUkUG+IwAdsbZME4nVku0n4e8yJHmdnNPum2i92YJPxoXckYbMW&#10;wAwpp3tqJXy8P68KYCEiaRwcGQk/JsC+vr6qsNRupjczNbFlqYRCiRK6GMeS86A6YzGs3WgoeZ/O&#10;W4xJ+pZrj3MqtwPPhNhxiz2lDx2O5qkz6rs5Wwk+P+Dd8bE9evGiZhW/6HVqSMrbm+XwACyaJf6H&#10;4Q8/oUOdmE7uTDqwQUK+zdKWKGGVb++BpUSxE+lykpAVG+B1xS8n1L8AAAD//wMAUEsBAi0AFAAG&#10;AAgAAAAhALaDOJL+AAAA4QEAABMAAAAAAAAAAAAAAAAAAAAAAFtDb250ZW50X1R5cGVzXS54bWxQ&#10;SwECLQAUAAYACAAAACEAOP0h/9YAAACUAQAACwAAAAAAAAAAAAAAAAAvAQAAX3JlbHMvLnJlbHNQ&#10;SwECLQAUAAYACAAAACEAsdDv3CMCAABEBAAADgAAAAAAAAAAAAAAAAAuAgAAZHJzL2Uyb0RvYy54&#10;bWxQSwECLQAUAAYACAAAACEAhuVc294AAAAKAQAADwAAAAAAAAAAAAAAAAB9BAAAZHJzL2Rvd25y&#10;ZXYueG1sUEsFBgAAAAAEAAQA8wAAAIgFAAAAAA==&#10;" fillcolor="#92d050">
                <v:textbox>
                  <w:txbxContent>
                    <w:p w14:paraId="57168A66" w14:textId="77777777" w:rsidR="003B704F" w:rsidRPr="001B4AA2" w:rsidRDefault="003B704F" w:rsidP="003B704F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7ECA070" wp14:editId="3BD3AF6C">
            <wp:simplePos x="0" y="0"/>
            <wp:positionH relativeFrom="margin">
              <wp:align>center</wp:align>
            </wp:positionH>
            <wp:positionV relativeFrom="paragraph">
              <wp:posOffset>-276860</wp:posOffset>
            </wp:positionV>
            <wp:extent cx="10210800" cy="6283906"/>
            <wp:effectExtent l="0" t="0" r="0" b="31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10800" cy="62839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78C5EC" w14:textId="77777777" w:rsidR="003B704F" w:rsidRDefault="003B704F">
      <w:bookmarkStart w:id="0" w:name="_GoBack"/>
      <w:bookmarkEnd w:id="0"/>
    </w:p>
    <w:sectPr w:rsidR="003B704F" w:rsidSect="003B704F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704F"/>
    <w:rsid w:val="003B704F"/>
    <w:rsid w:val="008B359F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898B27"/>
  <w15:chartTrackingRefBased/>
  <w15:docId w15:val="{5468CD5C-6345-47DB-8A10-5D9E2162A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29AFF57E-BCE0-465E-99F2-556AF763A8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9580392-2472-46E1-8382-45754CEA6F8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071CC9-DD04-4344-B9DB-C652AAC92BF0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2023-01-18T10:59:00Z</dcterms:created>
  <dcterms:modified xsi:type="dcterms:W3CDTF">2023-01-18T11:12:00Z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